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3642"/>
        <w:gridCol w:w="3627"/>
        <w:gridCol w:w="3627"/>
        <w:gridCol w:w="3642"/>
      </w:tblGrid>
      <w:tr w:rsidR="00FF0C01" w:rsidRPr="00FF0C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28850" cy="3333750"/>
                  <wp:effectExtent l="19050" t="0" r="0" b="0"/>
                  <wp:docPr id="1" name="Picture 1" descr="http://gibsonvilleumc.org/images/Preachers'_Processed_Photos/Alderman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bsonvilleumc.org/images/Preachers'_Processed_Photos/Alderman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D. B. Alderman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1959 - 1960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2" name="Picture 2" descr="http://gibsonvilleumc.org/images/Preachers'_Processed_Photos/Blanton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ibsonvilleumc.org/images/Preachers'_Processed_Photos/Blanton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W. W. Blanton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1964 - 1968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28850" cy="3333750"/>
                  <wp:effectExtent l="19050" t="0" r="0" b="0"/>
                  <wp:docPr id="3" name="Picture 3" descr="http://gibsonvilleumc.org/images/Preachers'_Processed_Photos/Blosser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ibsonvilleumc.org/images/Preachers'_Processed_Photos/Blosser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 xml:space="preserve">  P. A. </w:t>
            </w:r>
            <w:proofErr w:type="spellStart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Blosser</w:t>
            </w:r>
            <w:proofErr w:type="spellEnd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United Methodist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4" name="Picture 4" descr="http://gibsonvilleumc.org/images/Preachers'_Processed_Photos/Bowen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bsonvilleumc.org/images/Preachers'_Processed_Photos/Bowen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J. E. Bowen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1993 - 1996 </w:t>
            </w:r>
          </w:p>
        </w:tc>
      </w:tr>
      <w:tr w:rsidR="00FF0C01" w:rsidRPr="00FF0C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19325" cy="3333750"/>
                  <wp:effectExtent l="19050" t="0" r="9525" b="0"/>
                  <wp:docPr id="5" name="Picture 5" descr="http://gibsonvilleumc.org/images/Preachers'_Processed_Photos/Clay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ibsonvilleumc.org/images/Preachers'_Processed_Photos/Clay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G. W. Clay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 Episcopal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1921 - 1923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6" name="Picture 6" descr="http://gibsonvilleumc.org/images/Preachers'_Processed_Photos/Cowart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ibsonvilleumc.org/images/Preachers'_Processed_Photos/Cowart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D. M. Cowart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1968 - 1973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7" name="Picture 7" descr="http://gibsonvilleumc.org/images/Preachers'_Processed_Photos/Dodd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ibsonvilleumc.org/images/Preachers'_Processed_Photos/Dodd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R. V. Dodd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1977 - 1983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8" name="Picture 8" descr="http://gibsonvilleumc.org/images/Preachers'_Processed_Photos/Edwardo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ibsonvilleumc.org/images/Preachers'_Processed_Photos/Edwardo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 xml:space="preserve">  </w:t>
            </w:r>
            <w:proofErr w:type="spellStart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Edwardo</w:t>
            </w:r>
            <w:proofErr w:type="spellEnd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United Methodist </w:t>
            </w:r>
          </w:p>
        </w:tc>
      </w:tr>
      <w:tr w:rsidR="00FF0C01" w:rsidRPr="00FF0C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28850" cy="3333750"/>
                  <wp:effectExtent l="19050" t="0" r="0" b="0"/>
                  <wp:docPr id="9" name="Picture 9" descr="http://gibsonvilleumc.org/images/Preachers'_Processed_Photos/Fox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ibsonvilleumc.org/images/Preachers'_Processed_Photos/Fox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E. W. Fox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 Episcopal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10" name="Picture 10" descr="http://gibsonvilleumc.org/images/Preachers'_Processed_Photos/Gibbs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ibsonvilleumc.org/images/Preachers'_Processed_Photos/Gibbs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A. C. Gibbs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  Episcopal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1916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11" name="Picture 11" descr="http://gibsonvilleumc.org/images/Preachers'_Processed_Photos/Greene_David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ibsonvilleumc.org/images/Preachers'_Processed_Photos/Greene_David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D. S. Greene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2002 - 2009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28850" cy="3333750"/>
                  <wp:effectExtent l="19050" t="0" r="0" b="0"/>
                  <wp:docPr id="12" name="Picture 12" descr="http://gibsonvilleumc.org/images/Preachers'_Processed_Photos/Greene_Lara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ibsonvilleumc.org/images/Preachers'_Processed_Photos/Greene_Lara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L. W. Greene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2002 - 2009 </w:t>
            </w:r>
          </w:p>
        </w:tc>
      </w:tr>
      <w:tr w:rsidR="00FF0C01" w:rsidRPr="00FF0C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19325" cy="3333750"/>
                  <wp:effectExtent l="19050" t="0" r="9525" b="0"/>
                  <wp:docPr id="13" name="Picture 13" descr="http://gibsonvilleumc.org/images/Preachers'_Processed_Photos/Howard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ibsonvilleumc.org/images/Preachers'_Processed_Photos/Howard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J. F. Howard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1998 - 2002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14" name="Picture 14" descr="http://gibsonvilleumc.org/images/Preachers'_Processed_Photos/Hunter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ibsonvilleumc.org/images/Preachers'_Processed_Photos/Hunter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R. A. Hunter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1943 - 1944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15" name="Picture 15" descr="http://gibsonvilleumc.org/images/Preachers'_Processed_Photos/Jordan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ibsonvilleumc.org/images/Preachers'_Processed_Photos/Jordan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D. M. Jordan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1983 - 1989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16" name="Picture 16" descr="http://gibsonvilleumc.org/images/Preachers'_Processed_Photos/Koestline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ibsonvilleumc.org/images/Preachers'_Processed_Photos/Koestline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 xml:space="preserve">  K. H. </w:t>
            </w:r>
            <w:proofErr w:type="spellStart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Koestline</w:t>
            </w:r>
            <w:proofErr w:type="spellEnd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1955 - 1958 </w:t>
            </w:r>
          </w:p>
        </w:tc>
      </w:tr>
      <w:tr w:rsidR="00FF0C01" w:rsidRPr="00FF0C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19325" cy="3333750"/>
                  <wp:effectExtent l="19050" t="0" r="9525" b="0"/>
                  <wp:docPr id="17" name="Picture 17" descr="http://gibsonvilleumc.org/images/Preachers'_Processed_Photos/Lindsey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ibsonvilleumc.org/images/Preachers'_Processed_Photos/Lindsey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J. A. Lindsey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1947 - 1951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28850" cy="3333750"/>
                  <wp:effectExtent l="19050" t="0" r="0" b="0"/>
                  <wp:docPr id="18" name="Picture 18" descr="http://gibsonvilleumc.org/images/Preachers'_Processed_Photos/Marlowe_Angela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ibsonvilleumc.org/images/Preachers'_Processed_Photos/Marlowe_Angela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A. R. Marlowe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2009 - </w:t>
            </w:r>
            <w:r w:rsidR="00AC2686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28850" cy="3333750"/>
                  <wp:effectExtent l="19050" t="0" r="0" b="0"/>
                  <wp:docPr id="19" name="Picture 19" descr="http://gibsonvilleumc.org/images/Preachers'_Processed_Photos/Marlowe_Jonathan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ibsonvilleumc.org/images/Preachers'_Processed_Photos/Marlowe_Jonathan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J. D. Marlowe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2009 - </w:t>
            </w:r>
            <w:r w:rsidR="00AC2686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28850" cy="3333750"/>
                  <wp:effectExtent l="19050" t="0" r="0" b="0"/>
                  <wp:docPr id="20" name="Picture 20" descr="http://gibsonvilleumc.org/images/Preachers'_Processed_Photos/Miller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ibsonvilleumc.org/images/Preachers'_Processed_Photos/Miller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C01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  <w:t xml:space="preserve">J. </w:t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J. J. Miller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1960 – 1964 </w:t>
            </w:r>
          </w:p>
        </w:tc>
      </w:tr>
      <w:tr w:rsidR="00FF0C01" w:rsidRPr="00FF0C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19325" cy="3333750"/>
                  <wp:effectExtent l="19050" t="0" r="9525" b="0"/>
                  <wp:docPr id="21" name="Picture 21" descr="http://gibsonvilleumc.org/images/Preachers'_Processed_Photos/Nease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gibsonvilleumc.org/images/Preachers'_Processed_Photos/Nease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 xml:space="preserve">  E.  H. </w:t>
            </w:r>
            <w:proofErr w:type="spellStart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Nease</w:t>
            </w:r>
            <w:proofErr w:type="spellEnd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 Episcopal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1924 - 1929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28850" cy="3333750"/>
                  <wp:effectExtent l="19050" t="0" r="0" b="0"/>
                  <wp:docPr id="22" name="Picture 22" descr="http://gibsonvilleumc.org/images/Preachers'_Processed_Photos/Page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gibsonvilleumc.org/images/Preachers'_Processed_Photos/Page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C. E. Page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1973 - 1977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09800" cy="3314700"/>
                  <wp:effectExtent l="19050" t="0" r="0" b="0"/>
                  <wp:docPr id="23" name="Picture 23" descr="http://gibsonvilleumc.org/images/Preachers'_Processed_Photos/Pease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ibsonvilleumc.org/images/Preachers'_Processed_Photos/Pease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C. H. Pease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 Episcopal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1934 - 1939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24" name="Picture 24" descr="http://gibsonvilleumc.org/images/Preachers'_Processed_Photos/Peacock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gibsonvilleumc.org/images/Preachers'_Processed_Photos/Peacock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H. E. Peacock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United 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1989 - 1993 </w:t>
            </w:r>
          </w:p>
        </w:tc>
      </w:tr>
      <w:tr w:rsidR="00FF0C01" w:rsidRPr="00FF0C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28850" cy="3333750"/>
                  <wp:effectExtent l="19050" t="0" r="0" b="0"/>
                  <wp:docPr id="25" name="Picture 25" descr="http://gibsonvilleumc.org/images/Preachers'_Processed_Photos/Raper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ibsonvilleumc.org/images/Preachers'_Processed_Photos/Raper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 xml:space="preserve">  A. S. </w:t>
            </w:r>
            <w:proofErr w:type="spellStart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Raper</w:t>
            </w:r>
            <w:proofErr w:type="spellEnd"/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 Episcopal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1906 - 1909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26" name="Picture 26" descr="http://gibsonvilleumc.org/images/Preachers'_Processed_Photos/Shinn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ibsonvilleumc.org/images/Preachers'_Processed_Photos/Shinn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F. H. Shinn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1944 - 1946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27" name="Picture 27" descr="http://gibsonvilleumc.org/images/Preachers'_Processed_Photos/Shore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gibsonvilleumc.org/images/Preachers'_Processed_Photos/Shore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 xml:space="preserve">  P. L. Shore 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1952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4"/>
                <w:szCs w:val="24"/>
              </w:rPr>
              <w:drawing>
                <wp:inline distT="0" distB="0" distL="0" distR="0">
                  <wp:extent cx="2219325" cy="3333750"/>
                  <wp:effectExtent l="19050" t="0" r="9525" b="0"/>
                  <wp:docPr id="28" name="Picture 28" descr="http://gibsonvilleumc.org/images/Preachers'_Processed_Photos/Tuttle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gibsonvilleumc.org/images/Preachers'_Processed_Photos/Tuttle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01" w:rsidRPr="00FF0C01" w:rsidRDefault="00FF0C01" w:rsidP="00FF0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t>  R. G. Tuttle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>Methodist</w:t>
            </w:r>
            <w:r w:rsidRPr="00FF0C01">
              <w:rPr>
                <w:rFonts w:ascii="Verdana" w:eastAsia="Times New Roman" w:hAnsi="Verdana" w:cs="Times New Roman"/>
                <w:color w:val="000066"/>
                <w:sz w:val="24"/>
                <w:szCs w:val="24"/>
              </w:rPr>
              <w:br/>
              <w:t xml:space="preserve">1940 - 1941  </w:t>
            </w:r>
          </w:p>
        </w:tc>
      </w:tr>
      <w:tr w:rsidR="00FF0C01" w:rsidRPr="00FF0C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0C01" w:rsidRPr="00FF0C01" w:rsidRDefault="00FF0C01" w:rsidP="00FF0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19325" cy="3333750"/>
                  <wp:effectExtent l="19050" t="0" r="9525" b="0"/>
                  <wp:docPr id="29" name="Picture 29" descr="http://gibsonvilleumc.org/images/Preachers'_Processed_Photos/Wood(pp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gibsonvilleumc.org/images/Preachers'_Processed_Photos/Wood(pp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F0C01" w:rsidRPr="00FF0C01" w:rsidRDefault="00FF0C01" w:rsidP="00FF0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F0C01" w:rsidRPr="00FF0C01" w:rsidRDefault="00FF0C01" w:rsidP="00FF0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F0C01" w:rsidRPr="00FF0C01" w:rsidRDefault="00FF0C01" w:rsidP="00FF0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F0C01" w:rsidRDefault="00FF0C01"/>
    <w:sectPr w:rsidR="00FF0C01" w:rsidSect="00FF0C0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F0C01"/>
    <w:rsid w:val="000D5A14"/>
    <w:rsid w:val="002F4066"/>
    <w:rsid w:val="004E22EB"/>
    <w:rsid w:val="006F7103"/>
    <w:rsid w:val="0082557A"/>
    <w:rsid w:val="00AC2686"/>
    <w:rsid w:val="00FF0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5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0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Gibsonville UMC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sybil.parks</dc:creator>
  <cp:lastModifiedBy>sybil.parks</cp:lastModifiedBy>
  <cp:revision>2</cp:revision>
  <dcterms:created xsi:type="dcterms:W3CDTF">2014-10-30T15:45:00Z</dcterms:created>
  <dcterms:modified xsi:type="dcterms:W3CDTF">2014-10-30T15:45:00Z</dcterms:modified>
</cp:coreProperties>
</file>